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9B" w:rsidRDefault="008A359B" w:rsidP="00EF578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E5E" w:rsidRPr="005F1B38" w:rsidRDefault="00EF5781" w:rsidP="00EF57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1B38">
        <w:rPr>
          <w:rFonts w:ascii="Times New Roman" w:hAnsi="Times New Roman" w:cs="Times New Roman"/>
          <w:b/>
          <w:sz w:val="24"/>
          <w:szCs w:val="24"/>
        </w:rPr>
        <w:t xml:space="preserve">Al Sig. Sindaco del </w:t>
      </w:r>
      <w:r w:rsidR="009507B6">
        <w:rPr>
          <w:rFonts w:ascii="Times New Roman" w:hAnsi="Times New Roman" w:cs="Times New Roman"/>
          <w:b/>
          <w:sz w:val="24"/>
          <w:szCs w:val="24"/>
        </w:rPr>
        <w:t>C</w:t>
      </w:r>
      <w:r w:rsidRPr="005F1B38">
        <w:rPr>
          <w:rFonts w:ascii="Times New Roman" w:hAnsi="Times New Roman" w:cs="Times New Roman"/>
          <w:b/>
          <w:sz w:val="24"/>
          <w:szCs w:val="24"/>
        </w:rPr>
        <w:t>omune</w:t>
      </w:r>
    </w:p>
    <w:p w:rsidR="00EF5781" w:rsidRPr="005F1B38" w:rsidRDefault="00EF5781" w:rsidP="00EF57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1B38">
        <w:rPr>
          <w:rFonts w:ascii="Times New Roman" w:hAnsi="Times New Roman" w:cs="Times New Roman"/>
          <w:b/>
          <w:sz w:val="24"/>
          <w:szCs w:val="24"/>
        </w:rPr>
        <w:t>di Carpineto Sinello</w:t>
      </w:r>
    </w:p>
    <w:p w:rsidR="008A359B" w:rsidRPr="005F1B38" w:rsidRDefault="008A359B" w:rsidP="008A359B">
      <w:pPr>
        <w:rPr>
          <w:rFonts w:ascii="Times New Roman" w:hAnsi="Times New Roman" w:cs="Times New Roman"/>
          <w:sz w:val="24"/>
          <w:szCs w:val="24"/>
        </w:rPr>
      </w:pPr>
    </w:p>
    <w:p w:rsidR="00EF5781" w:rsidRPr="006E7B71" w:rsidRDefault="005F1B38" w:rsidP="006E7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B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B56E65" w:rsidRPr="00A50B49">
        <w:rPr>
          <w:rFonts w:ascii="Times New Roman" w:hAnsi="Times New Roman" w:cs="Times New Roman"/>
          <w:b/>
          <w:sz w:val="24"/>
          <w:szCs w:val="24"/>
        </w:rPr>
        <w:t>RICHIESTA</w:t>
      </w:r>
      <w:r w:rsidR="00AE2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b/>
          <w:sz w:val="24"/>
          <w:szCs w:val="24"/>
        </w:rPr>
        <w:t>RACCOLTA MATERIALE LEGNOSO ACCUMULATO NEI FIUMI E AREE DEMANIALI A</w:t>
      </w:r>
      <w:r w:rsidR="00E46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b/>
          <w:sz w:val="24"/>
          <w:szCs w:val="24"/>
        </w:rPr>
        <w:t>CAUSA DEGLI</w:t>
      </w:r>
      <w:r w:rsidR="00E466B4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F94C61">
        <w:rPr>
          <w:rFonts w:ascii="Times New Roman" w:hAnsi="Times New Roman" w:cs="Times New Roman"/>
          <w:b/>
          <w:sz w:val="24"/>
          <w:szCs w:val="24"/>
        </w:rPr>
        <w:t>VENTI METEOROLOGICI</w:t>
      </w:r>
    </w:p>
    <w:p w:rsidR="006E38F7" w:rsidRDefault="006E38F7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C61" w:rsidRDefault="009B4BB9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F94C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sz w:val="24"/>
          <w:szCs w:val="24"/>
        </w:rPr>
        <w:t xml:space="preserve">    </w:t>
      </w:r>
      <w:r w:rsidR="006E38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nato a</w:t>
      </w:r>
      <w:r w:rsidR="00F94C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sz w:val="24"/>
          <w:szCs w:val="24"/>
        </w:rPr>
        <w:t xml:space="preserve">   </w:t>
      </w:r>
      <w:r w:rsidR="00227765">
        <w:rPr>
          <w:rFonts w:ascii="Times New Roman" w:hAnsi="Times New Roman" w:cs="Times New Roman"/>
          <w:sz w:val="24"/>
          <w:szCs w:val="24"/>
        </w:rPr>
        <w:t xml:space="preserve">  </w:t>
      </w:r>
      <w:r w:rsidR="00C81104">
        <w:rPr>
          <w:rFonts w:ascii="Times New Roman" w:hAnsi="Times New Roman" w:cs="Times New Roman"/>
          <w:sz w:val="24"/>
          <w:szCs w:val="24"/>
        </w:rPr>
        <w:t>i</w:t>
      </w:r>
      <w:r w:rsidR="0016763B">
        <w:rPr>
          <w:rFonts w:ascii="Times New Roman" w:hAnsi="Times New Roman" w:cs="Times New Roman"/>
          <w:sz w:val="24"/>
          <w:szCs w:val="24"/>
        </w:rPr>
        <w:t xml:space="preserve">l </w:t>
      </w:r>
      <w:r w:rsidR="00F94C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26FC">
        <w:rPr>
          <w:rFonts w:ascii="Times New Roman" w:hAnsi="Times New Roman" w:cs="Times New Roman"/>
          <w:sz w:val="24"/>
          <w:szCs w:val="24"/>
        </w:rPr>
        <w:t>e</w:t>
      </w:r>
      <w:r w:rsidR="009F3015">
        <w:rPr>
          <w:rFonts w:ascii="Times New Roman" w:hAnsi="Times New Roman" w:cs="Times New Roman"/>
          <w:sz w:val="24"/>
          <w:szCs w:val="24"/>
        </w:rPr>
        <w:t xml:space="preserve"> </w:t>
      </w:r>
      <w:r w:rsidR="00C81104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94C61" w:rsidRDefault="00F94C61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38F" w:rsidRDefault="00F94C61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via                                              in relazione all’avviso della Regione Abruzzo e nelle </w:t>
      </w:r>
      <w:r w:rsidR="008F338F">
        <w:rPr>
          <w:rFonts w:ascii="Times New Roman" w:hAnsi="Times New Roman" w:cs="Times New Roman"/>
          <w:sz w:val="24"/>
          <w:szCs w:val="24"/>
        </w:rPr>
        <w:t xml:space="preserve">direttive </w:t>
      </w:r>
    </w:p>
    <w:p w:rsidR="008F338F" w:rsidRDefault="008F338F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C61" w:rsidRDefault="008F338F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stabilite dalla </w:t>
      </w:r>
      <w:r w:rsidR="00F94C61">
        <w:rPr>
          <w:rFonts w:ascii="Times New Roman" w:hAnsi="Times New Roman" w:cs="Times New Roman"/>
          <w:sz w:val="24"/>
          <w:szCs w:val="24"/>
        </w:rPr>
        <w:t>Delibera di Giunta Regionale n. 2</w:t>
      </w:r>
      <w:r w:rsidR="0059296E">
        <w:rPr>
          <w:rFonts w:ascii="Times New Roman" w:hAnsi="Times New Roman" w:cs="Times New Roman"/>
          <w:sz w:val="24"/>
          <w:szCs w:val="24"/>
        </w:rPr>
        <w:t>95</w:t>
      </w:r>
      <w:r w:rsidR="00F94C61">
        <w:rPr>
          <w:rFonts w:ascii="Times New Roman" w:hAnsi="Times New Roman" w:cs="Times New Roman"/>
          <w:sz w:val="24"/>
          <w:szCs w:val="24"/>
        </w:rPr>
        <w:t xml:space="preserve"> del 25.05.20</w:t>
      </w:r>
      <w:r w:rsidR="0080599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94C61">
        <w:rPr>
          <w:rFonts w:ascii="Times New Roman" w:hAnsi="Times New Roman" w:cs="Times New Roman"/>
          <w:sz w:val="24"/>
          <w:szCs w:val="24"/>
        </w:rPr>
        <w:t>6</w:t>
      </w:r>
    </w:p>
    <w:p w:rsidR="009B4BB9" w:rsidRDefault="009B4BB9" w:rsidP="009B4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75A" w:rsidRPr="00EE757D" w:rsidRDefault="006E38F7" w:rsidP="00041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7D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5F1B38" w:rsidRDefault="007A14BE" w:rsidP="00F9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1530">
        <w:rPr>
          <w:rFonts w:ascii="Times New Roman" w:hAnsi="Times New Roman" w:cs="Times New Roman"/>
          <w:sz w:val="24"/>
          <w:szCs w:val="24"/>
        </w:rPr>
        <w:t xml:space="preserve">on </w:t>
      </w:r>
      <w:proofErr w:type="gramStart"/>
      <w:r w:rsidR="008B1530">
        <w:rPr>
          <w:rFonts w:ascii="Times New Roman" w:hAnsi="Times New Roman" w:cs="Times New Roman"/>
          <w:sz w:val="24"/>
          <w:szCs w:val="24"/>
        </w:rPr>
        <w:t>la presente</w:t>
      </w:r>
      <w:proofErr w:type="gramEnd"/>
      <w:r w:rsidR="00F94C61">
        <w:rPr>
          <w:rFonts w:ascii="Times New Roman" w:hAnsi="Times New Roman" w:cs="Times New Roman"/>
          <w:sz w:val="24"/>
          <w:szCs w:val="24"/>
        </w:rPr>
        <w:t xml:space="preserve"> di</w:t>
      </w:r>
      <w:r w:rsidR="006E38F7">
        <w:rPr>
          <w:rFonts w:ascii="Times New Roman" w:hAnsi="Times New Roman" w:cs="Times New Roman"/>
          <w:sz w:val="24"/>
          <w:szCs w:val="24"/>
        </w:rPr>
        <w:t xml:space="preserve"> voler</w:t>
      </w:r>
      <w:r w:rsidR="00F94C61">
        <w:rPr>
          <w:rFonts w:ascii="Times New Roman" w:hAnsi="Times New Roman" w:cs="Times New Roman"/>
          <w:sz w:val="24"/>
          <w:szCs w:val="24"/>
        </w:rPr>
        <w:t xml:space="preserve"> raccogliere legname per uso domestico o privato nel limite massimo di 300 quintali</w:t>
      </w:r>
    </w:p>
    <w:p w:rsidR="00164AFE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94C61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4BE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94C61" w:rsidRDefault="00283D31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</w:t>
      </w:r>
      <w:r w:rsidR="007A1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C61" w:rsidRDefault="00F94C61" w:rsidP="005F1B38">
      <w:pPr>
        <w:rPr>
          <w:rFonts w:ascii="Times New Roman" w:hAnsi="Times New Roman" w:cs="Times New Roman"/>
          <w:sz w:val="24"/>
          <w:szCs w:val="24"/>
        </w:rPr>
      </w:pPr>
    </w:p>
    <w:p w:rsidR="00EF5781" w:rsidRPr="005F1B38" w:rsidRDefault="00F94C61" w:rsidP="00F94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F5781" w:rsidRPr="005F1B38">
        <w:rPr>
          <w:rFonts w:ascii="Times New Roman" w:hAnsi="Times New Roman" w:cs="Times New Roman"/>
          <w:sz w:val="24"/>
          <w:szCs w:val="24"/>
        </w:rPr>
        <w:t>Firma</w:t>
      </w:r>
    </w:p>
    <w:p w:rsidR="005F1B38" w:rsidRPr="005F1B38" w:rsidRDefault="005F1B3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F1B38" w:rsidRPr="005F1B38" w:rsidSect="008B575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F5781"/>
    <w:rsid w:val="00010440"/>
    <w:rsid w:val="0004153D"/>
    <w:rsid w:val="00164AFE"/>
    <w:rsid w:val="0016763B"/>
    <w:rsid w:val="001A6D65"/>
    <w:rsid w:val="001B252D"/>
    <w:rsid w:val="001F4422"/>
    <w:rsid w:val="00212AD1"/>
    <w:rsid w:val="00227765"/>
    <w:rsid w:val="00262E5E"/>
    <w:rsid w:val="00283D31"/>
    <w:rsid w:val="002F47F3"/>
    <w:rsid w:val="00310F2A"/>
    <w:rsid w:val="003373E4"/>
    <w:rsid w:val="003E5A69"/>
    <w:rsid w:val="004635F6"/>
    <w:rsid w:val="00482A53"/>
    <w:rsid w:val="004915A6"/>
    <w:rsid w:val="005118F4"/>
    <w:rsid w:val="0059296E"/>
    <w:rsid w:val="005A72DF"/>
    <w:rsid w:val="005A7B31"/>
    <w:rsid w:val="005D4C66"/>
    <w:rsid w:val="005F1B38"/>
    <w:rsid w:val="006E38F7"/>
    <w:rsid w:val="006E7B71"/>
    <w:rsid w:val="00704F8A"/>
    <w:rsid w:val="007518AD"/>
    <w:rsid w:val="00794B7B"/>
    <w:rsid w:val="007A14BE"/>
    <w:rsid w:val="007E4770"/>
    <w:rsid w:val="0080599E"/>
    <w:rsid w:val="008A359B"/>
    <w:rsid w:val="008B1530"/>
    <w:rsid w:val="008B575A"/>
    <w:rsid w:val="008F338F"/>
    <w:rsid w:val="0091277F"/>
    <w:rsid w:val="009507B6"/>
    <w:rsid w:val="009A26FC"/>
    <w:rsid w:val="009A5A6F"/>
    <w:rsid w:val="009B4BB9"/>
    <w:rsid w:val="009F3015"/>
    <w:rsid w:val="00A50B49"/>
    <w:rsid w:val="00AE2A0E"/>
    <w:rsid w:val="00AE304B"/>
    <w:rsid w:val="00AF083D"/>
    <w:rsid w:val="00B31165"/>
    <w:rsid w:val="00B35189"/>
    <w:rsid w:val="00B56E65"/>
    <w:rsid w:val="00BA728E"/>
    <w:rsid w:val="00BD5369"/>
    <w:rsid w:val="00C10109"/>
    <w:rsid w:val="00C13752"/>
    <w:rsid w:val="00C81104"/>
    <w:rsid w:val="00CA5475"/>
    <w:rsid w:val="00CC098E"/>
    <w:rsid w:val="00D244CB"/>
    <w:rsid w:val="00D73758"/>
    <w:rsid w:val="00E466B4"/>
    <w:rsid w:val="00EE757D"/>
    <w:rsid w:val="00EF5781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60E8"/>
  <w15:docId w15:val="{7336872C-4877-4093-9818-58C479A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E5E"/>
  </w:style>
  <w:style w:type="paragraph" w:styleId="Titolo7">
    <w:name w:val="heading 7"/>
    <w:basedOn w:val="Normale"/>
    <w:next w:val="Normale"/>
    <w:link w:val="Titolo7Carattere"/>
    <w:qFormat/>
    <w:rsid w:val="008B153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B31"/>
    <w:rPr>
      <w:rFonts w:ascii="Segoe UI" w:hAnsi="Segoe UI" w:cs="Segoe UI"/>
      <w:sz w:val="18"/>
      <w:szCs w:val="18"/>
    </w:rPr>
  </w:style>
  <w:style w:type="character" w:customStyle="1" w:styleId="Titolo7Carattere">
    <w:name w:val="Titolo 7 Carattere"/>
    <w:basedOn w:val="Carpredefinitoparagrafo"/>
    <w:link w:val="Titolo7"/>
    <w:rsid w:val="008B153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60</cp:revision>
  <cp:lastPrinted>2026-05-28T06:23:00Z</cp:lastPrinted>
  <dcterms:created xsi:type="dcterms:W3CDTF">2021-09-25T07:57:00Z</dcterms:created>
  <dcterms:modified xsi:type="dcterms:W3CDTF">2026-05-28T06:27:00Z</dcterms:modified>
</cp:coreProperties>
</file>